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D9B0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  <w:b/>
        </w:rPr>
      </w:pPr>
      <w:r w:rsidRPr="002537BF">
        <w:rPr>
          <w:rFonts w:asciiTheme="minorHAnsi" w:hAnsiTheme="minorHAnsi" w:cs="Times New Roman"/>
          <w:b/>
        </w:rPr>
        <w:t>Kérelem a településképi véleményezési eljáráshoz</w:t>
      </w:r>
    </w:p>
    <w:p w14:paraId="164C099C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7E1962E3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Csongrádi Polgármesteri Hivatal</w:t>
      </w:r>
    </w:p>
    <w:p w14:paraId="2EF387AA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Polgármester</w:t>
      </w:r>
    </w:p>
    <w:p w14:paraId="4FA85F7F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096463B5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1. Kérelem településképi véleményezési eljáráshoz</w:t>
      </w:r>
    </w:p>
    <w:p w14:paraId="6B51BEB0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097D02" w:rsidRPr="00303DF3" w14:paraId="2A2D4209" w14:textId="77777777" w:rsidTr="00AD4CE4">
        <w:tc>
          <w:tcPr>
            <w:tcW w:w="4606" w:type="dxa"/>
          </w:tcPr>
          <w:p w14:paraId="3A0D5F06" w14:textId="77777777" w:rsidR="00097D02" w:rsidRPr="002537BF" w:rsidRDefault="00097D02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  <w:r w:rsidRPr="002537BF">
              <w:rPr>
                <w:rFonts w:asciiTheme="minorHAnsi" w:hAnsiTheme="minorHAnsi" w:cs="Times New Roman"/>
              </w:rPr>
              <w:t>ÉRKEZTETÉS</w:t>
            </w:r>
          </w:p>
        </w:tc>
        <w:tc>
          <w:tcPr>
            <w:tcW w:w="4606" w:type="dxa"/>
          </w:tcPr>
          <w:p w14:paraId="2E03310A" w14:textId="77777777" w:rsidR="00097D02" w:rsidRPr="002537BF" w:rsidRDefault="00097D02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  <w:r w:rsidRPr="002537BF">
              <w:rPr>
                <w:rFonts w:asciiTheme="minorHAnsi" w:hAnsiTheme="minorHAnsi" w:cs="Times New Roman"/>
              </w:rPr>
              <w:t>IKTATÁS</w:t>
            </w:r>
          </w:p>
          <w:p w14:paraId="4B7D0787" w14:textId="77777777" w:rsidR="00097D02" w:rsidRPr="002537BF" w:rsidRDefault="00097D02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</w:p>
          <w:p w14:paraId="1696970B" w14:textId="77777777" w:rsidR="00097D02" w:rsidRPr="002537BF" w:rsidRDefault="00097D02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</w:p>
        </w:tc>
      </w:tr>
    </w:tbl>
    <w:p w14:paraId="254B2039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4E1FF316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2. Kérelmező (építtető) neve, címe/székhelye:</w:t>
      </w:r>
    </w:p>
    <w:p w14:paraId="3ABD7EAA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B11A46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3. Kérelmező (építtető) levelezési címe, telefonszáma, e-mail címe:</w:t>
      </w:r>
    </w:p>
    <w:p w14:paraId="2F49B317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685405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 xml:space="preserve">4. A tervezett építési tevékenység helye/érintett telek helyrajzi száma: </w:t>
      </w:r>
    </w:p>
    <w:p w14:paraId="726C1569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7E55EE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5. A tervezett építési munka rövid leírása:</w:t>
      </w:r>
    </w:p>
    <w:p w14:paraId="04B35DD0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29993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6A9243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657A09E6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  <w:b/>
        </w:rPr>
      </w:pPr>
      <w:r w:rsidRPr="002537BF">
        <w:rPr>
          <w:rFonts w:asciiTheme="minorHAnsi" w:hAnsiTheme="minorHAnsi" w:cs="Times New Roman"/>
          <w:b/>
        </w:rPr>
        <w:t xml:space="preserve">A vélemény kialakításához szükséges építészeti-műszaki dokumentációt a rendelet szerinti tartalommal elektronikus formában az ÉTDR rendszerre feltöltve mellékelem. </w:t>
      </w:r>
    </w:p>
    <w:p w14:paraId="15DABC9C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6. ÉTDR azonosító: ………………………………………………………………………</w:t>
      </w:r>
      <w:proofErr w:type="gramStart"/>
      <w:r w:rsidRPr="002537BF">
        <w:rPr>
          <w:rFonts w:asciiTheme="minorHAnsi" w:hAnsiTheme="minorHAnsi" w:cs="Times New Roman"/>
        </w:rPr>
        <w:t>…….</w:t>
      </w:r>
      <w:proofErr w:type="gramEnd"/>
      <w:r w:rsidRPr="002537BF">
        <w:rPr>
          <w:rFonts w:asciiTheme="minorHAnsi" w:hAnsiTheme="minorHAnsi" w:cs="Times New Roman"/>
        </w:rPr>
        <w:t>.</w:t>
      </w:r>
    </w:p>
    <w:p w14:paraId="03827069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3E1F276A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4C37DAFC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Csongrád, 202</w:t>
      </w:r>
      <w:proofErr w:type="gramStart"/>
      <w:r w:rsidRPr="002537BF">
        <w:rPr>
          <w:rFonts w:asciiTheme="minorHAnsi" w:hAnsiTheme="minorHAnsi" w:cs="Times New Roman"/>
        </w:rPr>
        <w:t>… .</w:t>
      </w:r>
      <w:proofErr w:type="gramEnd"/>
      <w:r w:rsidRPr="002537BF">
        <w:rPr>
          <w:rFonts w:asciiTheme="minorHAnsi" w:hAnsiTheme="minorHAnsi" w:cs="Times New Roman"/>
        </w:rPr>
        <w:t xml:space="preserve">  hónap: …………………………  nap: ……….</w:t>
      </w:r>
    </w:p>
    <w:p w14:paraId="15D8C858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388AA6CB" w14:textId="77777777" w:rsidR="00097D02" w:rsidRPr="002537BF" w:rsidRDefault="00097D02" w:rsidP="00097D02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</w:p>
    <w:p w14:paraId="3A2D96E2" w14:textId="77777777" w:rsidR="00097D02" w:rsidRPr="002537BF" w:rsidRDefault="00097D02" w:rsidP="00097D02">
      <w:pPr>
        <w:pStyle w:val="Listaszerbekezds"/>
        <w:spacing w:line="240" w:lineRule="auto"/>
        <w:ind w:left="6237"/>
        <w:jc w:val="center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</w:t>
      </w:r>
    </w:p>
    <w:p w14:paraId="02022D7A" w14:textId="77777777" w:rsidR="00097D02" w:rsidRPr="002537BF" w:rsidRDefault="00097D02" w:rsidP="00097D02">
      <w:pPr>
        <w:pStyle w:val="Listaszerbekezds"/>
        <w:spacing w:line="240" w:lineRule="auto"/>
        <w:ind w:left="6237"/>
        <w:jc w:val="center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Kérelmező aláírása</w:t>
      </w:r>
    </w:p>
    <w:p w14:paraId="2AC85231" w14:textId="77777777" w:rsidR="00325249" w:rsidRDefault="00325249"/>
    <w:sectPr w:rsidR="0032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02"/>
    <w:rsid w:val="00097D02"/>
    <w:rsid w:val="00325249"/>
    <w:rsid w:val="003E5D34"/>
    <w:rsid w:val="00C61447"/>
    <w:rsid w:val="00D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E714"/>
  <w15:chartTrackingRefBased/>
  <w15:docId w15:val="{60471969-634E-498B-8F63-5A633EB8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7D0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7D02"/>
    <w:pPr>
      <w:ind w:left="720"/>
      <w:contextualSpacing/>
    </w:pPr>
    <w:rPr>
      <w:rFonts w:ascii="Calibri" w:eastAsia="Calibri" w:hAnsi="Calibri"/>
    </w:rPr>
  </w:style>
  <w:style w:type="table" w:styleId="Rcsostblzat">
    <w:name w:val="Table Grid"/>
    <w:basedOn w:val="Normltblzat"/>
    <w:uiPriority w:val="39"/>
    <w:rsid w:val="0009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Helga</dc:creator>
  <cp:keywords/>
  <dc:description/>
  <cp:lastModifiedBy>Tóth Helga</cp:lastModifiedBy>
  <cp:revision>1</cp:revision>
  <dcterms:created xsi:type="dcterms:W3CDTF">2022-12-19T11:50:00Z</dcterms:created>
  <dcterms:modified xsi:type="dcterms:W3CDTF">2022-12-19T12:02:00Z</dcterms:modified>
</cp:coreProperties>
</file>